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B1" w:rsidRDefault="00777882">
      <w:pPr>
        <w:rPr>
          <w:lang w:val="ru-RU"/>
        </w:rPr>
      </w:pPr>
      <w:r>
        <w:rPr>
          <w:lang w:val="ru-RU"/>
        </w:rPr>
        <w:t xml:space="preserve">  </w:t>
      </w:r>
      <w:r w:rsidR="00EC4538">
        <w:rPr>
          <w:lang w:val="ru-RU"/>
        </w:rPr>
        <w:t>Я, Саносян Армен Артушевич, родился 01.03.1978г. в городе Ереван (Республика Армения), в 2001 г окончил факультет военной медицины Ереванского Государственного Медицинского Университета им. М.Гераци. С 2005г по сей день работаю в рентген отделении  Центрального Клинического Военного Госпиталя Министерства Обороны Республики Армения в качестве врача рентгенолога</w:t>
      </w:r>
      <w:r w:rsidR="00675C9A">
        <w:rPr>
          <w:lang w:val="ru-RU"/>
        </w:rPr>
        <w:t xml:space="preserve"> (капитан медицинской службы).</w:t>
      </w:r>
    </w:p>
    <w:p w:rsidR="00675C9A" w:rsidRDefault="00675C9A">
      <w:pPr>
        <w:rPr>
          <w:lang w:val="ru-RU"/>
        </w:rPr>
      </w:pPr>
      <w:r>
        <w:rPr>
          <w:lang w:val="ru-RU"/>
        </w:rPr>
        <w:t xml:space="preserve">В 2003 г. женился, жену зовут Астхик  1979 г рождения, по профессии тоже врач. </w:t>
      </w:r>
    </w:p>
    <w:p w:rsidR="00675C9A" w:rsidRDefault="00675C9A">
      <w:pPr>
        <w:rPr>
          <w:lang w:val="ru-RU"/>
        </w:rPr>
      </w:pPr>
      <w:r>
        <w:rPr>
          <w:lang w:val="ru-RU"/>
        </w:rPr>
        <w:t>Имею двух сыновей, Артуш 2004 г ро</w:t>
      </w:r>
      <w:r w:rsidR="00777882">
        <w:rPr>
          <w:lang w:val="ru-RU"/>
        </w:rPr>
        <w:t>ждения и Давид 2005 г. рождения. Учатся в школе, с</w:t>
      </w:r>
      <w:r>
        <w:rPr>
          <w:lang w:val="ru-RU"/>
        </w:rPr>
        <w:t>тарший в четвертом, младший в третьем классе.</w:t>
      </w:r>
      <w:r w:rsidR="00777882">
        <w:rPr>
          <w:lang w:val="ru-RU"/>
        </w:rPr>
        <w:t xml:space="preserve"> </w:t>
      </w:r>
      <w:bookmarkStart w:id="0" w:name="_GoBack"/>
      <w:bookmarkEnd w:id="0"/>
    </w:p>
    <w:p w:rsidR="00675C9A" w:rsidRPr="00777882" w:rsidRDefault="00675C9A">
      <w:pPr>
        <w:rPr>
          <w:lang w:val="ru-RU"/>
        </w:rPr>
      </w:pPr>
      <w:r>
        <w:rPr>
          <w:lang w:val="ru-RU"/>
        </w:rPr>
        <w:t xml:space="preserve">В начале марта сего года случайно обнаружили неровность в области горла старшего сына ( Артуша ), многочисленные исследования в Армении не дали </w:t>
      </w:r>
      <w:r w:rsidR="00777882">
        <w:rPr>
          <w:lang w:val="ru-RU"/>
        </w:rPr>
        <w:t xml:space="preserve">окончательного результата, диагноза. Нас направили в Москву в </w:t>
      </w:r>
      <w:r w:rsidR="00777882" w:rsidRPr="00777882">
        <w:rPr>
          <w:lang w:val="ru-RU"/>
        </w:rPr>
        <w:t>“</w:t>
      </w:r>
      <w:r w:rsidR="00777882">
        <w:rPr>
          <w:lang w:val="ru-RU"/>
        </w:rPr>
        <w:t>Российский онкологический центр им. Н.Н. Блохина</w:t>
      </w:r>
      <w:r w:rsidR="00777882" w:rsidRPr="00777882">
        <w:rPr>
          <w:lang w:val="ru-RU"/>
        </w:rPr>
        <w:t>”</w:t>
      </w:r>
      <w:r w:rsidR="00777882">
        <w:rPr>
          <w:lang w:val="ru-RU"/>
        </w:rPr>
        <w:t xml:space="preserve">, где в середине апреля сего года был поставлен диагноз -  Злокачественная примитивная периферическая нейроэктодермальная опухоль семейства </w:t>
      </w:r>
      <w:r w:rsidR="00777882">
        <w:t>PNET</w:t>
      </w:r>
      <w:r w:rsidR="00777882">
        <w:rPr>
          <w:lang w:val="ru-RU"/>
        </w:rPr>
        <w:t>/ внескелетная саркома Юинга (16.04.2014г.).</w:t>
      </w:r>
    </w:p>
    <w:sectPr w:rsidR="00675C9A" w:rsidRPr="0077788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5C"/>
    <w:rsid w:val="000A23B1"/>
    <w:rsid w:val="00675C9A"/>
    <w:rsid w:val="00777882"/>
    <w:rsid w:val="00B6605C"/>
    <w:rsid w:val="00E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2014-04-26T21:36:00Z</dcterms:created>
  <dcterms:modified xsi:type="dcterms:W3CDTF">2014-04-26T22:06:00Z</dcterms:modified>
</cp:coreProperties>
</file>